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30" w:rsidRDefault="00237130" w:rsidP="00237130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C50E62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r w:rsidR="00260CF0">
        <w:rPr>
          <w:rFonts w:ascii="Times New Roman" w:eastAsia="Times New Roman" w:hAnsi="Times New Roman"/>
          <w:b/>
          <w:sz w:val="24"/>
        </w:rPr>
        <w:t xml:space="preserve">ОАС </w:t>
      </w:r>
      <w:proofErr w:type="spellStart"/>
      <w:r w:rsidR="00260CF0">
        <w:rPr>
          <w:rFonts w:ascii="Times New Roman" w:eastAsia="Times New Roman" w:hAnsi="Times New Roman"/>
          <w:b/>
          <w:sz w:val="24"/>
        </w:rPr>
        <w:t>Право</w:t>
      </w:r>
      <w:proofErr w:type="spellEnd"/>
      <w:r w:rsidR="00260CF0">
        <w:rPr>
          <w:rFonts w:ascii="Times New Roman" w:eastAsia="Times New Roman" w:hAnsi="Times New Roman"/>
          <w:b/>
          <w:sz w:val="24"/>
        </w:rPr>
        <w:t xml:space="preserve"> </w:t>
      </w:r>
      <w:r w:rsidRPr="00C50E62">
        <w:rPr>
          <w:rFonts w:ascii="Times New Roman" w:eastAsia="Times New Roman" w:hAnsi="Times New Roman"/>
          <w:b/>
          <w:sz w:val="24"/>
        </w:rPr>
        <w:t>2020.</w:t>
      </w:r>
      <w:proofErr w:type="gram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г</w:t>
      </w:r>
      <w:r w:rsidRPr="00C50E62">
        <w:rPr>
          <w:rFonts w:ascii="Times New Roman" w:eastAsia="Times New Roman" w:hAnsi="Times New Roman"/>
          <w:b/>
          <w:sz w:val="24"/>
        </w:rPr>
        <w:t>одине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237130" w:rsidRDefault="00237130" w:rsidP="0023713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37130" w:rsidRDefault="00237130" w:rsidP="0023713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37130" w:rsidRDefault="00237130" w:rsidP="0023713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37130" w:rsidRDefault="008F03AB" w:rsidP="00237130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F03AB">
        <w:rPr>
          <w:rFonts w:ascii="Times New Roman" w:eastAsia="Times New Roman" w:hAnsi="Times New Roman"/>
          <w:sz w:val="24"/>
        </w:rPr>
        <w:t>Анкетиран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је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181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свршени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студент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од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којих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је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1</w:t>
      </w:r>
      <w:r w:rsidRPr="008F03AB">
        <w:rPr>
          <w:rFonts w:ascii="Times New Roman" w:eastAsia="Times New Roman" w:hAnsi="Times New Roman"/>
          <w:sz w:val="24"/>
        </w:rPr>
        <w:t>30</w:t>
      </w:r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запослено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то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запослено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струци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r w:rsidRPr="008F03AB">
        <w:rPr>
          <w:rFonts w:ascii="Times New Roman" w:eastAsia="Times New Roman" w:hAnsi="Times New Roman"/>
          <w:sz w:val="24"/>
        </w:rPr>
        <w:t>91</w:t>
      </w:r>
      <w:r w:rsidR="00237130" w:rsidRPr="008F03A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делимично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струци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r w:rsidRPr="008F03AB">
        <w:rPr>
          <w:rFonts w:ascii="Times New Roman" w:eastAsia="Times New Roman" w:hAnsi="Times New Roman"/>
          <w:sz w:val="24"/>
        </w:rPr>
        <w:t>69</w:t>
      </w:r>
      <w:r w:rsidR="00237130" w:rsidRPr="008F03AB">
        <w:rPr>
          <w:rFonts w:ascii="Times New Roman" w:eastAsia="Times New Roman" w:hAnsi="Times New Roman"/>
          <w:sz w:val="24"/>
        </w:rPr>
        <w:t xml:space="preserve"> и </w:t>
      </w:r>
      <w:r w:rsidRPr="008F03AB">
        <w:rPr>
          <w:rFonts w:ascii="Times New Roman" w:eastAsia="Times New Roman" w:hAnsi="Times New Roman"/>
          <w:sz w:val="24"/>
        </w:rPr>
        <w:t>2</w:t>
      </w:r>
      <w:r w:rsidR="00237130" w:rsidRPr="008F03AB">
        <w:rPr>
          <w:rFonts w:ascii="Times New Roman" w:eastAsia="Times New Roman" w:hAnsi="Times New Roman"/>
          <w:sz w:val="24"/>
        </w:rPr>
        <w:t xml:space="preserve">1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запослен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540DD">
        <w:rPr>
          <w:rFonts w:ascii="Times New Roman" w:eastAsia="Times New Roman" w:hAnsi="Times New Roman"/>
          <w:sz w:val="24"/>
        </w:rPr>
        <w:t>који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не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ради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237130" w:rsidRPr="008F03AB">
        <w:rPr>
          <w:rFonts w:ascii="Times New Roman" w:eastAsia="Times New Roman" w:hAnsi="Times New Roman"/>
          <w:sz w:val="24"/>
        </w:rPr>
        <w:t>струци</w:t>
      </w:r>
      <w:proofErr w:type="spellEnd"/>
      <w:r w:rsidR="00237130" w:rsidRPr="008F03AB">
        <w:rPr>
          <w:rFonts w:ascii="Times New Roman" w:eastAsia="Times New Roman" w:hAnsi="Times New Roman"/>
          <w:sz w:val="24"/>
        </w:rPr>
        <w:t>.</w:t>
      </w:r>
    </w:p>
    <w:p w:rsidR="00237130" w:rsidRPr="00C50E62" w:rsidRDefault="00237130" w:rsidP="00237130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930"/>
        <w:gridCol w:w="1210"/>
      </w:tblGrid>
      <w:tr w:rsidR="00237130" w:rsidRPr="00B279CD" w:rsidTr="00C824C8">
        <w:trPr>
          <w:trHeight w:val="255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Pr="00B279CD" w:rsidRDefault="00237130" w:rsidP="0038421F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Pr="00B279CD" w:rsidRDefault="00237130" w:rsidP="0038421F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237130" w:rsidRPr="00C50E62" w:rsidTr="00C824C8">
        <w:trPr>
          <w:trHeight w:val="30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Pr="00C50E62" w:rsidRDefault="00237130" w:rsidP="0038421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Default="0023713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  <w:p w:rsidR="00237130" w:rsidRPr="00237130" w:rsidRDefault="0023713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</w:tr>
      <w:tr w:rsidR="00237130" w:rsidRPr="00C50E62" w:rsidTr="00C824C8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8841B2" w:rsidRDefault="00237130" w:rsidP="00C824C8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Pr="008841B2">
              <w:rPr>
                <w:rFonts w:ascii="Times New Roman" w:eastAsia="Times New Roman" w:hAnsi="Times New Roman"/>
                <w:sz w:val="24"/>
              </w:rPr>
              <w:t>4</w:t>
            </w:r>
            <w:r w:rsidR="001933D5" w:rsidRPr="008841B2">
              <w:rPr>
                <w:rFonts w:ascii="Times New Roman" w:eastAsia="Times New Roman" w:hAnsi="Times New Roman"/>
                <w:sz w:val="24"/>
              </w:rPr>
              <w:t>,</w:t>
            </w:r>
            <w:r w:rsidRPr="008841B2">
              <w:rPr>
                <w:rFonts w:ascii="Times New Roman" w:eastAsia="Times New Roman" w:hAnsi="Times New Roman"/>
                <w:sz w:val="24"/>
              </w:rPr>
              <w:t>56</w:t>
            </w:r>
            <w:r w:rsidR="00134E00" w:rsidRPr="008841B2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8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8841B2" w:rsidRDefault="00237130" w:rsidP="00C824C8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>4</w:t>
            </w:r>
            <w:r w:rsidR="001933D5" w:rsidRPr="008841B2">
              <w:rPr>
                <w:rFonts w:ascii="Times New Roman" w:eastAsia="Times New Roman" w:hAnsi="Times New Roman"/>
                <w:sz w:val="24"/>
              </w:rPr>
              <w:t>,</w:t>
            </w:r>
            <w:r w:rsidRPr="008841B2">
              <w:rPr>
                <w:rFonts w:ascii="Times New Roman" w:eastAsia="Times New Roman" w:hAnsi="Times New Roman"/>
                <w:sz w:val="24"/>
              </w:rPr>
              <w:t>53</w:t>
            </w:r>
            <w:r w:rsidR="00134E00" w:rsidRPr="008841B2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8841B2" w:rsidRDefault="00237130" w:rsidP="00C824C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>4</w:t>
            </w:r>
            <w:r w:rsidR="001933D5" w:rsidRPr="008841B2">
              <w:rPr>
                <w:rFonts w:ascii="Times New Roman" w:eastAsia="Times New Roman" w:hAnsi="Times New Roman"/>
                <w:sz w:val="24"/>
              </w:rPr>
              <w:t>,</w:t>
            </w:r>
            <w:r w:rsidRPr="008841B2">
              <w:rPr>
                <w:rFonts w:ascii="Times New Roman" w:eastAsia="Times New Roman" w:hAnsi="Times New Roman"/>
                <w:sz w:val="24"/>
              </w:rPr>
              <w:t>40</w:t>
            </w:r>
            <w:r w:rsidR="00134E00" w:rsidRPr="008841B2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C824C8" w:rsidRDefault="00237130" w:rsidP="00C824C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>4</w:t>
            </w:r>
            <w:r w:rsidR="001933D5" w:rsidRPr="008841B2">
              <w:rPr>
                <w:rFonts w:ascii="Times New Roman" w:eastAsia="Times New Roman" w:hAnsi="Times New Roman"/>
                <w:sz w:val="24"/>
              </w:rPr>
              <w:t>,</w:t>
            </w:r>
            <w:r w:rsidRPr="008841B2">
              <w:rPr>
                <w:rFonts w:ascii="Times New Roman" w:eastAsia="Times New Roman" w:hAnsi="Times New Roman"/>
                <w:sz w:val="24"/>
              </w:rPr>
              <w:t>40</w:t>
            </w:r>
            <w:r w:rsidR="00D66760" w:rsidRPr="008841B2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237130" w:rsidP="00C824C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</w:t>
            </w:r>
            <w:r w:rsidR="001933D5" w:rsidRPr="00FA71AE">
              <w:rPr>
                <w:rFonts w:ascii="Times New Roman" w:eastAsia="Times New Roman" w:hAnsi="Times New Roman"/>
                <w:sz w:val="24"/>
              </w:rPr>
              <w:t>,</w:t>
            </w:r>
            <w:r w:rsidRPr="00FA71AE">
              <w:rPr>
                <w:rFonts w:ascii="Times New Roman" w:eastAsia="Times New Roman" w:hAnsi="Times New Roman"/>
                <w:sz w:val="24"/>
              </w:rPr>
              <w:t>15</w:t>
            </w:r>
            <w:r w:rsidR="00134E00" w:rsidRPr="00FA71AE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39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1933D5" w:rsidP="00C824C8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4,35</w:t>
            </w:r>
            <w:r w:rsidR="00134E00" w:rsidRPr="00FA71AE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302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130" w:rsidRPr="00C50E62" w:rsidTr="00C824C8">
        <w:trPr>
          <w:trHeight w:val="259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1933D5" w:rsidP="007F584A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4,70</w:t>
            </w:r>
            <w:r w:rsidR="008841B2"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C824C8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8841B2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237130" w:rsidRPr="00C50E62" w:rsidTr="00C824C8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1933D5" w:rsidP="00C824C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4,74</w:t>
            </w:r>
            <w:r w:rsidR="00134E00" w:rsidRPr="00FA71AE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1933D5" w:rsidP="00C824C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4,47</w:t>
            </w:r>
            <w:r w:rsidR="00134E00" w:rsidRPr="00FA71AE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42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1933D5" w:rsidP="00C824C8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4,32</w:t>
            </w:r>
            <w:r w:rsidR="00134E00" w:rsidRPr="00FA71AE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8841B2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1933D5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4,51</w:t>
            </w:r>
            <w:r w:rsidR="00134E00" w:rsidRPr="00FA71AE"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9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237130" w:rsidRPr="001C4388" w:rsidRDefault="001C2B9C" w:rsidP="00C824C8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81,77%</w:t>
            </w:r>
            <w:r w:rsidR="00134E00" w:rsidRP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66760" w:rsidRP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1C4388" w:rsidRDefault="001C2B9C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14,92%</w:t>
            </w:r>
            <w:r w:rsidR="00D66760" w:rsidRP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C824C8" w:rsidRDefault="001C2B9C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3,31%</w:t>
            </w:r>
            <w:r w:rsidR="00D66760" w:rsidRP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C4388" w:rsidRP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1C4388" w:rsidRDefault="001C2B9C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71,82%</w:t>
            </w:r>
            <w:r w:rsidR="0081690B" w:rsidRP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C824C8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1C4388" w:rsidRDefault="001C2B9C" w:rsidP="00C824C8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28,18%</w:t>
            </w:r>
            <w:r w:rsidR="0081690B" w:rsidRP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C438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2540DD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540DD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2540DD" w:rsidRDefault="002540DD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2540DD">
              <w:rPr>
                <w:rFonts w:ascii="Times New Roman" w:eastAsia="Times New Roman" w:hAnsi="Times New Roman"/>
                <w:sz w:val="24"/>
              </w:rPr>
              <w:t>2</w:t>
            </w:r>
            <w:r w:rsidR="001C2B9C" w:rsidRPr="002540DD">
              <w:rPr>
                <w:rFonts w:ascii="Times New Roman" w:eastAsia="Times New Roman" w:hAnsi="Times New Roman"/>
                <w:sz w:val="24"/>
              </w:rPr>
              <w:t>,31%</w:t>
            </w:r>
            <w:r w:rsidR="0081690B" w:rsidRPr="002540DD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C824C8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388" w:rsidRPr="001C4388" w:rsidRDefault="001C4388" w:rsidP="003842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237130" w:rsidRPr="001D5C18" w:rsidRDefault="0023713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37130" w:rsidRPr="004D7BD6" w:rsidRDefault="00237130" w:rsidP="00C824C8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4D7BD6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2540DD" w:rsidRPr="004D7BD6">
              <w:rPr>
                <w:rFonts w:ascii="Times New Roman" w:eastAsia="Times New Roman" w:hAnsi="Times New Roman"/>
                <w:sz w:val="24"/>
              </w:rPr>
              <w:t xml:space="preserve">15,38%  </w:t>
            </w:r>
            <w:r w:rsidR="004D7BD6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1C4388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  <w:highlight w:val="yellow"/>
              </w:rPr>
            </w:pP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3273DD" w:rsidRDefault="00A94D64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2</w:t>
            </w:r>
            <w:r w:rsidR="004D7BD6" w:rsidRPr="003273DD">
              <w:rPr>
                <w:rFonts w:ascii="Times New Roman" w:eastAsia="Times New Roman" w:hAnsi="Times New Roman"/>
                <w:sz w:val="24"/>
              </w:rPr>
              <w:t>0</w:t>
            </w:r>
            <w:r w:rsidRPr="003273DD">
              <w:rPr>
                <w:rFonts w:ascii="Times New Roman" w:eastAsia="Times New Roman" w:hAnsi="Times New Roman"/>
                <w:sz w:val="24"/>
              </w:rPr>
              <w:t>,7</w:t>
            </w:r>
            <w:r w:rsidR="004D7BD6" w:rsidRPr="003273DD">
              <w:rPr>
                <w:rFonts w:ascii="Times New Roman" w:eastAsia="Times New Roman" w:hAnsi="Times New Roman"/>
                <w:sz w:val="24"/>
              </w:rPr>
              <w:t>7</w:t>
            </w:r>
            <w:r w:rsidRPr="003273DD">
              <w:rPr>
                <w:rFonts w:ascii="Times New Roman" w:eastAsia="Times New Roman" w:hAnsi="Times New Roman"/>
                <w:sz w:val="24"/>
              </w:rPr>
              <w:t>%</w:t>
            </w:r>
            <w:r w:rsidR="0081690B" w:rsidRPr="003273D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7BD6" w:rsidRPr="003273DD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3273DD" w:rsidRDefault="004D7BD6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61.54%</w:t>
            </w:r>
            <w:r w:rsidR="00D06E76" w:rsidRPr="003273D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273DD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3273DD" w:rsidRDefault="00A94D64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50,</w:t>
            </w:r>
            <w:r w:rsidR="004D7BD6" w:rsidRPr="003273DD">
              <w:rPr>
                <w:rFonts w:ascii="Times New Roman" w:eastAsia="Times New Roman" w:hAnsi="Times New Roman"/>
                <w:sz w:val="24"/>
              </w:rPr>
              <w:t>00</w:t>
            </w:r>
            <w:r w:rsidRPr="003273DD">
              <w:rPr>
                <w:rFonts w:ascii="Times New Roman" w:eastAsia="Times New Roman" w:hAnsi="Times New Roman"/>
                <w:sz w:val="24"/>
              </w:rPr>
              <w:t>%</w:t>
            </w:r>
            <w:r w:rsidR="008841B2" w:rsidRPr="003273DD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 w:rsidR="003273DD" w:rsidRPr="003273DD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3273DD" w:rsidRDefault="00A94D64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3</w:t>
            </w:r>
            <w:r w:rsidR="004D7BD6" w:rsidRPr="003273DD">
              <w:rPr>
                <w:rFonts w:ascii="Times New Roman" w:eastAsia="Times New Roman" w:hAnsi="Times New Roman"/>
                <w:sz w:val="24"/>
              </w:rPr>
              <w:t>7</w:t>
            </w:r>
            <w:r w:rsidRPr="003273DD">
              <w:rPr>
                <w:rFonts w:ascii="Times New Roman" w:eastAsia="Times New Roman" w:hAnsi="Times New Roman"/>
                <w:sz w:val="24"/>
              </w:rPr>
              <w:t>,</w:t>
            </w:r>
            <w:r w:rsidR="00D06E76" w:rsidRPr="003273DD">
              <w:rPr>
                <w:rFonts w:ascii="Times New Roman" w:eastAsia="Times New Roman" w:hAnsi="Times New Roman"/>
                <w:sz w:val="24"/>
              </w:rPr>
              <w:t>69</w:t>
            </w:r>
            <w:r w:rsidRPr="003273DD">
              <w:rPr>
                <w:rFonts w:ascii="Times New Roman" w:eastAsia="Times New Roman" w:hAnsi="Times New Roman"/>
                <w:sz w:val="24"/>
              </w:rPr>
              <w:t>%</w:t>
            </w:r>
            <w:r w:rsidR="008841B2" w:rsidRPr="003273D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273DD" w:rsidRPr="003273D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7BD6" w:rsidRPr="003273DD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3273DD" w:rsidRDefault="0051577D" w:rsidP="00C824C8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1</w:t>
            </w:r>
            <w:r w:rsidR="00D06E76" w:rsidRPr="003273DD">
              <w:rPr>
                <w:rFonts w:ascii="Times New Roman" w:eastAsia="Times New Roman" w:hAnsi="Times New Roman"/>
                <w:sz w:val="24"/>
              </w:rPr>
              <w:t>2</w:t>
            </w:r>
            <w:r w:rsidRPr="003273DD">
              <w:rPr>
                <w:rFonts w:ascii="Times New Roman" w:eastAsia="Times New Roman" w:hAnsi="Times New Roman"/>
                <w:sz w:val="24"/>
              </w:rPr>
              <w:t>,</w:t>
            </w:r>
            <w:r w:rsidR="00D06E76" w:rsidRPr="003273DD">
              <w:rPr>
                <w:rFonts w:ascii="Times New Roman" w:eastAsia="Times New Roman" w:hAnsi="Times New Roman"/>
                <w:sz w:val="24"/>
              </w:rPr>
              <w:t>31</w:t>
            </w:r>
            <w:r w:rsidRPr="003273DD">
              <w:rPr>
                <w:rFonts w:ascii="Times New Roman" w:eastAsia="Times New Roman" w:hAnsi="Times New Roman"/>
                <w:sz w:val="24"/>
              </w:rPr>
              <w:t>%</w:t>
            </w:r>
            <w:r w:rsidR="008841B2" w:rsidRPr="003273D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273DD" w:rsidRPr="003273D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7BD6" w:rsidRPr="003273DD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C824C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37130" w:rsidRPr="00FA71AE" w:rsidRDefault="0051577D" w:rsidP="00C824C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4,50</w:t>
            </w:r>
            <w:r w:rsidR="008841B2"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273DD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</w:tbl>
    <w:p w:rsidR="00237130" w:rsidRPr="00C50E62" w:rsidRDefault="00237130" w:rsidP="00237130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237130" w:rsidRDefault="00237130" w:rsidP="00237130"/>
    <w:p w:rsidR="00165ADD" w:rsidRDefault="00165ADD"/>
    <w:sectPr w:rsidR="00165ADD" w:rsidSect="001D33BB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237130"/>
    <w:rsid w:val="00017C05"/>
    <w:rsid w:val="00064F67"/>
    <w:rsid w:val="00134E00"/>
    <w:rsid w:val="0014473C"/>
    <w:rsid w:val="00165ADD"/>
    <w:rsid w:val="001933D5"/>
    <w:rsid w:val="001C2B9C"/>
    <w:rsid w:val="001C4388"/>
    <w:rsid w:val="00237130"/>
    <w:rsid w:val="002540DD"/>
    <w:rsid w:val="00260CF0"/>
    <w:rsid w:val="00277654"/>
    <w:rsid w:val="002C2E37"/>
    <w:rsid w:val="003273DD"/>
    <w:rsid w:val="004B0927"/>
    <w:rsid w:val="004D7BD6"/>
    <w:rsid w:val="0051577D"/>
    <w:rsid w:val="0057517F"/>
    <w:rsid w:val="0077003D"/>
    <w:rsid w:val="007F584A"/>
    <w:rsid w:val="0081690B"/>
    <w:rsid w:val="00867543"/>
    <w:rsid w:val="008841B2"/>
    <w:rsid w:val="008F03AB"/>
    <w:rsid w:val="00A94D64"/>
    <w:rsid w:val="00B23240"/>
    <w:rsid w:val="00C43E28"/>
    <w:rsid w:val="00C824C8"/>
    <w:rsid w:val="00D06E76"/>
    <w:rsid w:val="00D66760"/>
    <w:rsid w:val="00D93969"/>
    <w:rsid w:val="00E11CC3"/>
    <w:rsid w:val="00F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2023-01-01T19:04:00Z</dcterms:created>
  <dcterms:modified xsi:type="dcterms:W3CDTF">2023-01-22T15:45:00Z</dcterms:modified>
</cp:coreProperties>
</file>